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A1" w:rsidRPr="00FA1B67" w:rsidRDefault="00307D5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Резултати испита из предета </w:t>
      </w:r>
      <w:r w:rsidR="00A03505" w:rsidRPr="00FA1B67">
        <w:rPr>
          <w:b/>
          <w:sz w:val="28"/>
          <w:szCs w:val="28"/>
        </w:rPr>
        <w:t>ЕКОЛОШКИ РИЗИК</w:t>
      </w:r>
      <w:r>
        <w:rPr>
          <w:b/>
          <w:sz w:val="28"/>
          <w:szCs w:val="28"/>
        </w:rPr>
        <w:t>, одржаног 23.08.2024.</w:t>
      </w:r>
    </w:p>
    <w:p w:rsidR="00FA1B67" w:rsidRPr="00FA1B67" w:rsidRDefault="00FA1B67" w:rsidP="00FA1B67">
      <w:pPr>
        <w:spacing w:after="0"/>
        <w:jc w:val="center"/>
        <w:rPr>
          <w:b/>
          <w:sz w:val="28"/>
          <w:szCs w:val="28"/>
        </w:rPr>
      </w:pPr>
      <w:r w:rsidRPr="00FA1B67">
        <w:rPr>
          <w:b/>
          <w:sz w:val="28"/>
          <w:szCs w:val="28"/>
        </w:rPr>
        <w:t xml:space="preserve"> </w:t>
      </w:r>
      <w:r w:rsidR="00A03505" w:rsidRPr="00FA1B67">
        <w:rPr>
          <w:b/>
          <w:sz w:val="28"/>
          <w:szCs w:val="28"/>
        </w:rPr>
        <w:t>Школска година 2022-2023.</w:t>
      </w:r>
      <w:r>
        <w:rPr>
          <w:b/>
          <w:sz w:val="28"/>
          <w:szCs w:val="28"/>
          <w:lang w:val="sr-Latn-RS"/>
        </w:rPr>
        <w:t xml:space="preserve"> </w:t>
      </w:r>
      <w:r w:rsidRPr="00FA1B67">
        <w:rPr>
          <w:b/>
          <w:sz w:val="28"/>
          <w:szCs w:val="28"/>
        </w:rPr>
        <w:t>(Акредитација 20</w:t>
      </w:r>
      <w:r w:rsidRPr="00FA1B67">
        <w:rPr>
          <w:b/>
          <w:sz w:val="28"/>
          <w:szCs w:val="28"/>
          <w:lang w:val="sr-Latn-RS"/>
        </w:rPr>
        <w:t>21</w:t>
      </w:r>
      <w:r w:rsidRPr="00FA1B67">
        <w:rPr>
          <w:b/>
          <w:sz w:val="28"/>
          <w:szCs w:val="28"/>
        </w:rPr>
        <w:t>.)</w:t>
      </w:r>
    </w:p>
    <w:p w:rsidR="009263A1" w:rsidRDefault="009263A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294"/>
        <w:gridCol w:w="2075"/>
        <w:gridCol w:w="1645"/>
        <w:gridCol w:w="1666"/>
        <w:gridCol w:w="1122"/>
        <w:gridCol w:w="992"/>
        <w:gridCol w:w="850"/>
        <w:gridCol w:w="863"/>
        <w:gridCol w:w="1134"/>
        <w:gridCol w:w="1134"/>
        <w:gridCol w:w="1134"/>
      </w:tblGrid>
      <w:tr w:rsidR="00E01724" w:rsidTr="00E01724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Редни.бр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</w:t>
            </w:r>
            <w:r>
              <w:rPr>
                <w:sz w:val="28"/>
                <w:szCs w:val="28"/>
              </w:rPr>
              <w:br/>
              <w:t>индекса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Презиме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Предавања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Вежбе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кол.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</w:t>
            </w:r>
          </w:p>
        </w:tc>
        <w:tc>
          <w:tcPr>
            <w:tcW w:w="1134" w:type="dxa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Испит</w:t>
            </w:r>
          </w:p>
        </w:tc>
        <w:tc>
          <w:tcPr>
            <w:tcW w:w="1134" w:type="dxa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Оцена</w:t>
            </w:r>
          </w:p>
        </w:tc>
      </w:tr>
      <w:tr w:rsidR="00E01724" w:rsidTr="00E01724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E01724" w:rsidRDefault="00E017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24" w:rsidRDefault="00E0172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24" w:rsidRDefault="00E0172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Кутић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24" w:rsidRDefault="00E0172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Анђела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1724" w:rsidRPr="0022511E" w:rsidRDefault="00E01724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01724" w:rsidRPr="0022511E" w:rsidRDefault="00E01724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724" w:rsidRPr="0022511E" w:rsidRDefault="00E01724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01724" w:rsidRPr="0038348B" w:rsidRDefault="0038348B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724" w:rsidRPr="0038348B" w:rsidRDefault="0038348B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37</w:t>
            </w:r>
          </w:p>
        </w:tc>
        <w:tc>
          <w:tcPr>
            <w:tcW w:w="1134" w:type="dxa"/>
          </w:tcPr>
          <w:p w:rsidR="00E01724" w:rsidRPr="00307D5B" w:rsidRDefault="00A35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8/45</w:t>
            </w:r>
          </w:p>
        </w:tc>
        <w:tc>
          <w:tcPr>
            <w:tcW w:w="1134" w:type="dxa"/>
          </w:tcPr>
          <w:p w:rsidR="00E01724" w:rsidRPr="00307D5B" w:rsidRDefault="00A35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5(пет)</w:t>
            </w:r>
          </w:p>
        </w:tc>
      </w:tr>
      <w:tr w:rsidR="00E01724" w:rsidTr="00E01724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E01724" w:rsidRDefault="00E017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24" w:rsidRDefault="00E0172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24" w:rsidRDefault="00E0172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Маринковић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24" w:rsidRDefault="00E0172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Исидора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1724" w:rsidRPr="0022511E" w:rsidRDefault="00E01724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01724" w:rsidRPr="0022511E" w:rsidRDefault="00E01724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724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724" w:rsidRPr="0022511E" w:rsidRDefault="00E01724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01724" w:rsidRPr="0038348B" w:rsidRDefault="0038348B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724" w:rsidRPr="00666CC6" w:rsidRDefault="00666CC6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41</w:t>
            </w:r>
          </w:p>
        </w:tc>
        <w:tc>
          <w:tcPr>
            <w:tcW w:w="1134" w:type="dxa"/>
          </w:tcPr>
          <w:p w:rsidR="00E01724" w:rsidRPr="00307D5B" w:rsidRDefault="00666CC6" w:rsidP="00666CC6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 w:rsidRPr="00307D5B">
              <w:rPr>
                <w:sz w:val="28"/>
                <w:szCs w:val="28"/>
                <w:lang w:val="sr-Latn-RS"/>
              </w:rPr>
              <w:t>10/51</w:t>
            </w:r>
          </w:p>
        </w:tc>
        <w:tc>
          <w:tcPr>
            <w:tcW w:w="1134" w:type="dxa"/>
          </w:tcPr>
          <w:p w:rsidR="00E01724" w:rsidRPr="00307D5B" w:rsidRDefault="00666C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  <w:lang w:val="sr-Latn-RS"/>
              </w:rPr>
              <w:t>6(шест)</w:t>
            </w:r>
          </w:p>
        </w:tc>
      </w:tr>
      <w:tr w:rsidR="00666CC6" w:rsidTr="00E01724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666CC6" w:rsidRDefault="00666CC6" w:rsidP="00666C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6" w:rsidRDefault="00666CC6" w:rsidP="00666CC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6" w:rsidRDefault="00666CC6" w:rsidP="00666C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Груловић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6" w:rsidRDefault="00666CC6" w:rsidP="00666C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Невена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66CC6" w:rsidRPr="0022511E" w:rsidRDefault="00666CC6" w:rsidP="00666CC6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6CC6" w:rsidRPr="0022511E" w:rsidRDefault="00666CC6" w:rsidP="00666CC6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6CC6" w:rsidRDefault="00666CC6" w:rsidP="00666C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6CC6" w:rsidRPr="0022511E" w:rsidRDefault="00666CC6" w:rsidP="00666CC6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66CC6" w:rsidRPr="0038348B" w:rsidRDefault="00666CC6" w:rsidP="00666CC6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CC6" w:rsidRPr="00666CC6" w:rsidRDefault="00666CC6" w:rsidP="00666C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666CC6" w:rsidRPr="00307D5B" w:rsidRDefault="00666CC6" w:rsidP="00666C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10/51</w:t>
            </w:r>
          </w:p>
        </w:tc>
        <w:tc>
          <w:tcPr>
            <w:tcW w:w="1134" w:type="dxa"/>
          </w:tcPr>
          <w:p w:rsidR="00666CC6" w:rsidRPr="00307D5B" w:rsidRDefault="00666CC6" w:rsidP="00666C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  <w:lang w:val="sr-Latn-RS"/>
              </w:rPr>
              <w:t>6(шест)</w:t>
            </w:r>
          </w:p>
        </w:tc>
      </w:tr>
    </w:tbl>
    <w:p w:rsidR="009263A1" w:rsidRDefault="009263A1">
      <w:pPr>
        <w:spacing w:after="0" w:line="240" w:lineRule="auto"/>
        <w:jc w:val="center"/>
        <w:rPr>
          <w:b/>
          <w:sz w:val="24"/>
          <w:szCs w:val="24"/>
        </w:rPr>
      </w:pPr>
    </w:p>
    <w:p w:rsidR="009263A1" w:rsidRDefault="009263A1">
      <w:pPr>
        <w:spacing w:after="0" w:line="240" w:lineRule="auto"/>
        <w:jc w:val="center"/>
        <w:rPr>
          <w:b/>
          <w:sz w:val="24"/>
          <w:szCs w:val="24"/>
        </w:rPr>
      </w:pPr>
    </w:p>
    <w:p w:rsidR="009263A1" w:rsidRDefault="009263A1">
      <w:pPr>
        <w:spacing w:after="0" w:line="240" w:lineRule="auto"/>
        <w:jc w:val="center"/>
        <w:rPr>
          <w:b/>
          <w:sz w:val="24"/>
          <w:szCs w:val="24"/>
        </w:rPr>
      </w:pPr>
    </w:p>
    <w:p w:rsidR="00307D5B" w:rsidRPr="00FA1B67" w:rsidRDefault="00307D5B" w:rsidP="00307D5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Резултати испита из предета </w:t>
      </w:r>
      <w:r w:rsidRPr="00FA1B67">
        <w:rPr>
          <w:b/>
          <w:sz w:val="28"/>
          <w:szCs w:val="28"/>
        </w:rPr>
        <w:t>ЕКОЛОШКИ РИЗИК</w:t>
      </w:r>
      <w:r>
        <w:rPr>
          <w:b/>
          <w:sz w:val="28"/>
          <w:szCs w:val="28"/>
        </w:rPr>
        <w:t>, одржаног 23.08.2024.</w:t>
      </w:r>
    </w:p>
    <w:p w:rsidR="00FA1B67" w:rsidRPr="00FA1B67" w:rsidRDefault="00FA1B67" w:rsidP="00FA1B67">
      <w:pPr>
        <w:spacing w:after="0"/>
        <w:jc w:val="center"/>
        <w:rPr>
          <w:b/>
          <w:sz w:val="28"/>
          <w:szCs w:val="28"/>
        </w:rPr>
      </w:pPr>
      <w:r w:rsidRPr="00FA1B67">
        <w:rPr>
          <w:b/>
          <w:sz w:val="28"/>
          <w:szCs w:val="28"/>
        </w:rPr>
        <w:t>Школска година 2023-2024</w:t>
      </w:r>
      <w:r w:rsidR="00A03505" w:rsidRPr="00FA1B67">
        <w:rPr>
          <w:b/>
          <w:sz w:val="28"/>
          <w:szCs w:val="28"/>
        </w:rPr>
        <w:t>.</w:t>
      </w:r>
      <w:r w:rsidRPr="00FA1B67">
        <w:rPr>
          <w:b/>
          <w:sz w:val="28"/>
          <w:szCs w:val="28"/>
        </w:rPr>
        <w:t xml:space="preserve"> (Акредитација 20</w:t>
      </w:r>
      <w:r>
        <w:rPr>
          <w:b/>
          <w:sz w:val="28"/>
          <w:szCs w:val="28"/>
          <w:lang w:val="sr-Latn-RS"/>
        </w:rPr>
        <w:t>14</w:t>
      </w:r>
      <w:r w:rsidRPr="00FA1B67">
        <w:rPr>
          <w:b/>
          <w:sz w:val="28"/>
          <w:szCs w:val="28"/>
        </w:rPr>
        <w:t>.)</w:t>
      </w:r>
    </w:p>
    <w:p w:rsidR="009263A1" w:rsidRPr="00FA1B67" w:rsidRDefault="00FA1B67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 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74"/>
        <w:gridCol w:w="2161"/>
        <w:gridCol w:w="1645"/>
        <w:gridCol w:w="1099"/>
        <w:gridCol w:w="1134"/>
        <w:gridCol w:w="1134"/>
        <w:gridCol w:w="1134"/>
        <w:gridCol w:w="851"/>
        <w:gridCol w:w="992"/>
        <w:gridCol w:w="992"/>
        <w:gridCol w:w="1418"/>
      </w:tblGrid>
      <w:tr w:rsidR="000E04AC" w:rsidTr="00307D5B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Редни.бр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</w:t>
            </w:r>
            <w:r>
              <w:rPr>
                <w:sz w:val="28"/>
                <w:szCs w:val="28"/>
              </w:rPr>
              <w:br/>
              <w:t>индекса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Презиме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</w:t>
            </w:r>
            <w:r>
              <w:rPr>
                <w:sz w:val="28"/>
                <w:szCs w:val="28"/>
                <w:lang w:val="sr-Latn-R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Вежбе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кол.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</w:t>
            </w:r>
          </w:p>
        </w:tc>
        <w:tc>
          <w:tcPr>
            <w:tcW w:w="992" w:type="dxa"/>
          </w:tcPr>
          <w:p w:rsidR="000E04AC" w:rsidRP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Испит</w:t>
            </w:r>
          </w:p>
        </w:tc>
        <w:tc>
          <w:tcPr>
            <w:tcW w:w="1418" w:type="dxa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Оцена</w:t>
            </w:r>
          </w:p>
        </w:tc>
      </w:tr>
      <w:tr w:rsidR="000E04AC" w:rsidTr="00307D5B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0E04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13115</w:t>
            </w:r>
          </w:p>
        </w:tc>
        <w:tc>
          <w:tcPr>
            <w:tcW w:w="2161" w:type="dxa"/>
            <w:shd w:val="clear" w:color="auto" w:fill="auto"/>
          </w:tcPr>
          <w:p w:rsidR="000E04AC" w:rsidRDefault="000E04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Марковић</w:t>
            </w:r>
          </w:p>
        </w:tc>
        <w:tc>
          <w:tcPr>
            <w:tcW w:w="1645" w:type="dxa"/>
            <w:shd w:val="clear" w:color="auto" w:fill="auto"/>
          </w:tcPr>
          <w:p w:rsidR="000E04AC" w:rsidRDefault="000E04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Сања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Pr="0022511E" w:rsidRDefault="000E04AC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sr-Latn-RS"/>
              </w:rPr>
              <w:t>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0E04AC" w:rsidRPr="00307D5B" w:rsidRDefault="00A35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8/39</w:t>
            </w:r>
          </w:p>
        </w:tc>
        <w:tc>
          <w:tcPr>
            <w:tcW w:w="1418" w:type="dxa"/>
            <w:shd w:val="clear" w:color="auto" w:fill="auto"/>
          </w:tcPr>
          <w:p w:rsidR="000E04AC" w:rsidRPr="00307D5B" w:rsidRDefault="00A35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5(пет)</w:t>
            </w:r>
          </w:p>
        </w:tc>
      </w:tr>
      <w:tr w:rsidR="000E04AC" w:rsidTr="00307D5B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0E04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0E04AC" w:rsidRDefault="000E04A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16104</w:t>
            </w:r>
          </w:p>
        </w:tc>
        <w:tc>
          <w:tcPr>
            <w:tcW w:w="2161" w:type="dxa"/>
            <w:shd w:val="clear" w:color="auto" w:fill="auto"/>
          </w:tcPr>
          <w:p w:rsidR="000E04AC" w:rsidRDefault="000E04A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Здравковић</w:t>
            </w:r>
          </w:p>
        </w:tc>
        <w:tc>
          <w:tcPr>
            <w:tcW w:w="1645" w:type="dxa"/>
            <w:shd w:val="clear" w:color="auto" w:fill="auto"/>
          </w:tcPr>
          <w:p w:rsidR="000E04AC" w:rsidRDefault="000E04A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Миљана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E01724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Default="00E017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E04AC" w:rsidRPr="00307D5B" w:rsidRDefault="00307D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31/61</w:t>
            </w:r>
          </w:p>
        </w:tc>
        <w:tc>
          <w:tcPr>
            <w:tcW w:w="1418" w:type="dxa"/>
            <w:shd w:val="clear" w:color="auto" w:fill="auto"/>
          </w:tcPr>
          <w:p w:rsidR="000E04AC" w:rsidRPr="00307D5B" w:rsidRDefault="00307D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7(седам</w:t>
            </w:r>
            <w:r w:rsidR="00E01724" w:rsidRPr="00307D5B">
              <w:rPr>
                <w:sz w:val="28"/>
                <w:szCs w:val="28"/>
              </w:rPr>
              <w:t>)</w:t>
            </w:r>
          </w:p>
        </w:tc>
      </w:tr>
      <w:tr w:rsidR="000E04AC" w:rsidTr="00307D5B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0E04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17131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Николић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3834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Pr="00DA0A8F" w:rsidRDefault="000E04AC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Pr="00DA0A8F" w:rsidRDefault="000E04AC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Pr="00785423" w:rsidRDefault="0038348B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E04AC" w:rsidRPr="00307D5B" w:rsidRDefault="00A35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8/38</w:t>
            </w:r>
          </w:p>
        </w:tc>
        <w:tc>
          <w:tcPr>
            <w:tcW w:w="1418" w:type="dxa"/>
            <w:shd w:val="clear" w:color="auto" w:fill="auto"/>
          </w:tcPr>
          <w:p w:rsidR="000E04AC" w:rsidRPr="00307D5B" w:rsidRDefault="00A35766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 w:rsidRPr="00307D5B">
              <w:rPr>
                <w:sz w:val="28"/>
                <w:szCs w:val="28"/>
              </w:rPr>
              <w:t>5(пет)</w:t>
            </w:r>
          </w:p>
        </w:tc>
      </w:tr>
      <w:tr w:rsidR="000E04AC" w:rsidTr="00307D5B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0E04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Димитријевић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Тамара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Pr="00785423" w:rsidRDefault="000E04AC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Pr="00785423" w:rsidRDefault="000E04AC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Pr="00DA0A8F" w:rsidRDefault="000E04AC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Pr="00785423" w:rsidRDefault="000E04AC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0E04AC" w:rsidRPr="00307D5B" w:rsidRDefault="00307D5B" w:rsidP="00307D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9</w:t>
            </w:r>
            <w:r w:rsidR="000E04AC" w:rsidRPr="00307D5B">
              <w:rPr>
                <w:sz w:val="28"/>
                <w:szCs w:val="28"/>
              </w:rPr>
              <w:t>/</w:t>
            </w:r>
            <w:r w:rsidRPr="00307D5B">
              <w:rPr>
                <w:sz w:val="28"/>
                <w:szCs w:val="28"/>
              </w:rPr>
              <w:t>41,5</w:t>
            </w:r>
          </w:p>
        </w:tc>
        <w:tc>
          <w:tcPr>
            <w:tcW w:w="1418" w:type="dxa"/>
            <w:shd w:val="clear" w:color="auto" w:fill="auto"/>
          </w:tcPr>
          <w:p w:rsidR="000E04AC" w:rsidRPr="00307D5B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5(пет)</w:t>
            </w:r>
          </w:p>
        </w:tc>
      </w:tr>
      <w:tr w:rsidR="000E04AC" w:rsidTr="00307D5B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0E04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bottom"/>
          </w:tcPr>
          <w:p w:rsidR="000E04AC" w:rsidRDefault="000E04A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19147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0E04AC" w:rsidRDefault="000E04A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Братић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0E04AC" w:rsidRDefault="000E04A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Pr="0022511E" w:rsidRDefault="000E04AC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Default="000E04AC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  <w:r w:rsidR="004D5AE8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Default="004D5A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04AC"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0E04AC" w:rsidRPr="00307D5B" w:rsidRDefault="00307D5B" w:rsidP="00307D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8</w:t>
            </w:r>
            <w:r w:rsidR="004D5AE8" w:rsidRPr="00307D5B">
              <w:rPr>
                <w:sz w:val="28"/>
                <w:szCs w:val="28"/>
              </w:rPr>
              <w:t>/4</w:t>
            </w:r>
            <w:r w:rsidRPr="00307D5B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E04AC" w:rsidRPr="00307D5B" w:rsidRDefault="004D5A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7D5B">
              <w:rPr>
                <w:sz w:val="28"/>
                <w:szCs w:val="28"/>
              </w:rPr>
              <w:t>5(пет)</w:t>
            </w:r>
          </w:p>
        </w:tc>
      </w:tr>
    </w:tbl>
    <w:p w:rsidR="00FA27F2" w:rsidRDefault="00FA27F2" w:rsidP="00FA27F2">
      <w:pPr>
        <w:jc w:val="both"/>
        <w:rPr>
          <w:b/>
          <w:sz w:val="28"/>
          <w:szCs w:val="28"/>
        </w:rPr>
      </w:pPr>
    </w:p>
    <w:p w:rsidR="00FA27F2" w:rsidRPr="00FA27F2" w:rsidRDefault="00FA27F2" w:rsidP="00FA27F2">
      <w:pPr>
        <w:jc w:val="both"/>
        <w:rPr>
          <w:b/>
          <w:sz w:val="28"/>
          <w:szCs w:val="28"/>
        </w:rPr>
      </w:pPr>
      <w:r w:rsidRPr="00FA27F2">
        <w:rPr>
          <w:b/>
          <w:sz w:val="28"/>
          <w:szCs w:val="28"/>
        </w:rPr>
        <w:t>Упис оцене у индекс је у четвртак 29.08.2024.год. у времену од 11 до 11:30 часова.</w:t>
      </w:r>
    </w:p>
    <w:p w:rsidR="009263A1" w:rsidRDefault="00A03505" w:rsidP="00FA27F2">
      <w:pPr>
        <w:spacing w:after="0" w:line="240" w:lineRule="auto"/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>Предметни наставник</w:t>
      </w:r>
    </w:p>
    <w:p w:rsidR="009263A1" w:rsidRDefault="00A03505" w:rsidP="00FA27F2">
      <w:pPr>
        <w:spacing w:after="0" w:line="240" w:lineRule="auto"/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>др Амелија Ђорђевић, ред.проф.</w:t>
      </w:r>
    </w:p>
    <w:p w:rsidR="00D01CF8" w:rsidRDefault="00D01CF8">
      <w:pPr>
        <w:ind w:left="7938"/>
        <w:jc w:val="center"/>
        <w:rPr>
          <w:sz w:val="28"/>
          <w:szCs w:val="28"/>
        </w:rPr>
      </w:pPr>
      <w:bookmarkStart w:id="0" w:name="_GoBack"/>
      <w:bookmarkEnd w:id="0"/>
    </w:p>
    <w:sectPr w:rsidR="00D01CF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C58"/>
    <w:multiLevelType w:val="multilevel"/>
    <w:tmpl w:val="EEB8C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A1"/>
    <w:rsid w:val="000E04AC"/>
    <w:rsid w:val="0022511E"/>
    <w:rsid w:val="002C2B60"/>
    <w:rsid w:val="00307D5B"/>
    <w:rsid w:val="0038348B"/>
    <w:rsid w:val="004D5AE8"/>
    <w:rsid w:val="00666CC6"/>
    <w:rsid w:val="00785423"/>
    <w:rsid w:val="009263A1"/>
    <w:rsid w:val="00A03505"/>
    <w:rsid w:val="00A35766"/>
    <w:rsid w:val="00A94455"/>
    <w:rsid w:val="00D01CF8"/>
    <w:rsid w:val="00DA0A8F"/>
    <w:rsid w:val="00E01724"/>
    <w:rsid w:val="00FA1B67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D355"/>
  <w15:docId w15:val="{EC5C48D0-61CD-4478-B626-B19F40BB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Amelija</dc:creator>
  <cp:lastModifiedBy>Amelija</cp:lastModifiedBy>
  <cp:revision>3</cp:revision>
  <dcterms:created xsi:type="dcterms:W3CDTF">2024-08-26T09:03:00Z</dcterms:created>
  <dcterms:modified xsi:type="dcterms:W3CDTF">2024-08-26T09:20:00Z</dcterms:modified>
</cp:coreProperties>
</file>